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6B07F8">
        <w:rPr>
          <w:rFonts w:cs="Calibri"/>
          <w:sz w:val="24"/>
          <w:szCs w:val="24"/>
        </w:rPr>
        <w:t>6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>Młodszego Bibliotekarza</w:t>
      </w:r>
      <w:r w:rsidR="00F84DDF">
        <w:rPr>
          <w:rFonts w:cs="Calibri"/>
          <w:sz w:val="24"/>
          <w:szCs w:val="24"/>
        </w:rPr>
        <w:t>/</w:t>
      </w:r>
      <w:r w:rsidRPr="00EE7250">
        <w:rPr>
          <w:rFonts w:cs="Calibri"/>
          <w:sz w:val="24"/>
          <w:szCs w:val="24"/>
        </w:rPr>
        <w:t>Bibliotekarza</w:t>
      </w:r>
      <w:r w:rsidR="00F84DDF">
        <w:rPr>
          <w:rFonts w:cs="Calibri"/>
          <w:sz w:val="24"/>
          <w:szCs w:val="24"/>
        </w:rPr>
        <w:t>/Starszego Bibliotekarza</w:t>
      </w:r>
      <w:r w:rsidRPr="00EE7250">
        <w:rPr>
          <w:rFonts w:cs="Calibri"/>
          <w:sz w:val="24"/>
          <w:szCs w:val="24"/>
        </w:rPr>
        <w:t xml:space="preserve"> do </w:t>
      </w:r>
      <w:r w:rsidR="00AB38EA" w:rsidRPr="00B44CC9">
        <w:rPr>
          <w:rFonts w:cs="Calibri"/>
          <w:b/>
          <w:sz w:val="24"/>
          <w:szCs w:val="24"/>
        </w:rPr>
        <w:t xml:space="preserve">Biblioteki dla Dzieci i Młodzieży nr 25 </w:t>
      </w:r>
      <w:proofErr w:type="spellStart"/>
      <w:r w:rsidR="000453A7">
        <w:rPr>
          <w:rFonts w:cs="Calibri"/>
          <w:b/>
          <w:sz w:val="24"/>
          <w:szCs w:val="24"/>
        </w:rPr>
        <w:t>Ekoteka</w:t>
      </w:r>
      <w:proofErr w:type="spellEnd"/>
      <w:r w:rsidR="00287E44">
        <w:rPr>
          <w:rFonts w:cs="Calibri"/>
          <w:b/>
          <w:sz w:val="24"/>
          <w:szCs w:val="24"/>
        </w:rPr>
        <w:t xml:space="preserve"> </w:t>
      </w:r>
      <w:r w:rsidR="00AB38EA" w:rsidRPr="00B44CC9">
        <w:rPr>
          <w:rFonts w:cs="Calibri"/>
          <w:b/>
          <w:sz w:val="24"/>
          <w:szCs w:val="24"/>
        </w:rPr>
        <w:t>przy ul. Żytniej 64</w:t>
      </w:r>
      <w:r w:rsidRPr="00B44CC9">
        <w:rPr>
          <w:rFonts w:cs="Calibri"/>
          <w:b/>
          <w:sz w:val="24"/>
          <w:szCs w:val="24"/>
        </w:rPr>
        <w:t>.</w:t>
      </w:r>
      <w:r w:rsidRPr="00EE7250">
        <w:rPr>
          <w:rFonts w:cs="Calibri"/>
          <w:sz w:val="24"/>
          <w:szCs w:val="24"/>
        </w:rPr>
        <w:t xml:space="preserve">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7B30DF" w:rsidRDefault="007B30DF" w:rsidP="007B56A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Główne zadania na stanowisku pracy: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profesjonalna obsługa czytelników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inicjowanie i uczestnictwo w projektach kulturalno-edukacyjnych dla osób w różnych grupach wiekowych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075F94">
        <w:rPr>
          <w:rFonts w:cs="Calibri"/>
          <w:sz w:val="24"/>
          <w:szCs w:val="24"/>
        </w:rPr>
        <w:t>ealizowanie zadań związanych z gromadzeniem, opracowaniem i przechowywaniem księgozbioru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monitorowanie rynku wydawniczego</w:t>
      </w:r>
    </w:p>
    <w:p w:rsidR="00075F94" w:rsidRPr="00075F94" w:rsidRDefault="00075F94" w:rsidP="00075F94">
      <w:pPr>
        <w:spacing w:after="0"/>
        <w:rPr>
          <w:rFonts w:cs="Calibri"/>
          <w:b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</w:t>
      </w:r>
      <w:r w:rsidR="00A436F7">
        <w:rPr>
          <w:rFonts w:cs="Calibri"/>
          <w:sz w:val="24"/>
          <w:szCs w:val="24"/>
        </w:rPr>
        <w:t>:</w:t>
      </w:r>
      <w:r w:rsidRPr="00EE7250">
        <w:rPr>
          <w:rFonts w:cs="Calibri"/>
          <w:sz w:val="24"/>
          <w:szCs w:val="24"/>
        </w:rPr>
        <w:t xml:space="preserve"> </w:t>
      </w:r>
      <w:r w:rsidR="00840FF0">
        <w:rPr>
          <w:rFonts w:cs="Calibri"/>
          <w:sz w:val="24"/>
          <w:szCs w:val="24"/>
        </w:rPr>
        <w:t>i</w:t>
      </w:r>
      <w:r w:rsidR="00466F94">
        <w:rPr>
          <w:rFonts w:cs="Calibri"/>
          <w:sz w:val="24"/>
          <w:szCs w:val="24"/>
        </w:rPr>
        <w:t xml:space="preserve">nformacja naukowa i bibliotekoznawstwo, </w:t>
      </w:r>
      <w:r w:rsidR="005331E7">
        <w:rPr>
          <w:rFonts w:cs="Calibri"/>
          <w:sz w:val="24"/>
          <w:szCs w:val="24"/>
        </w:rPr>
        <w:t>filolog</w:t>
      </w:r>
      <w:r w:rsidR="00A436F7">
        <w:rPr>
          <w:rFonts w:cs="Calibri"/>
          <w:sz w:val="24"/>
          <w:szCs w:val="24"/>
        </w:rPr>
        <w:t>ia</w:t>
      </w:r>
      <w:r w:rsidR="005331E7">
        <w:rPr>
          <w:rFonts w:cs="Calibri"/>
          <w:sz w:val="24"/>
          <w:szCs w:val="24"/>
        </w:rPr>
        <w:t>,</w:t>
      </w:r>
      <w:r w:rsidR="00D33098">
        <w:rPr>
          <w:rFonts w:cs="Calibri"/>
          <w:sz w:val="24"/>
          <w:szCs w:val="24"/>
        </w:rPr>
        <w:t xml:space="preserve"> </w:t>
      </w:r>
      <w:r w:rsidRPr="00EE7250">
        <w:rPr>
          <w:rFonts w:cs="Calibri"/>
          <w:sz w:val="24"/>
          <w:szCs w:val="24"/>
        </w:rPr>
        <w:t>kulturoznawst</w:t>
      </w:r>
      <w:r w:rsidR="00A436F7">
        <w:rPr>
          <w:rFonts w:cs="Calibri"/>
          <w:sz w:val="24"/>
          <w:szCs w:val="24"/>
        </w:rPr>
        <w:t>wo, pedagogika)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:rsidR="00A436F7" w:rsidRPr="00F67BFA" w:rsidRDefault="00A436F7" w:rsidP="00A436F7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F67BFA">
        <w:rPr>
          <w:rFonts w:ascii="Calibri" w:hAnsi="Calibri" w:cs="Calibri"/>
          <w:sz w:val="24"/>
          <w:szCs w:val="24"/>
        </w:rPr>
        <w:t>umiejętności prowadzenia działań animacyjnych</w:t>
      </w:r>
    </w:p>
    <w:p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:rsidR="00A67F4F" w:rsidRDefault="00A67F4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</w:t>
      </w:r>
      <w:r w:rsidR="00D33098">
        <w:rPr>
          <w:rFonts w:cs="Calibri"/>
          <w:sz w:val="24"/>
          <w:szCs w:val="24"/>
        </w:rPr>
        <w:t>ci</w:t>
      </w:r>
      <w:r>
        <w:rPr>
          <w:rFonts w:cs="Calibri"/>
          <w:sz w:val="24"/>
          <w:szCs w:val="24"/>
        </w:rPr>
        <w:t xml:space="preserve"> nowych technologii</w:t>
      </w:r>
      <w:r w:rsidR="00466F94">
        <w:rPr>
          <w:rFonts w:cs="Calibri"/>
          <w:sz w:val="24"/>
          <w:szCs w:val="24"/>
        </w:rPr>
        <w:t xml:space="preserve">, w tym programu Corel lub </w:t>
      </w:r>
      <w:proofErr w:type="spellStart"/>
      <w:r w:rsidR="00466F94">
        <w:rPr>
          <w:rFonts w:cs="Calibri"/>
          <w:sz w:val="24"/>
          <w:szCs w:val="24"/>
        </w:rPr>
        <w:t>Canva</w:t>
      </w:r>
      <w:proofErr w:type="spellEnd"/>
    </w:p>
    <w:p w:rsidR="003839DF" w:rsidRDefault="00466F94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wysokich </w:t>
      </w:r>
      <w:r w:rsidR="003839DF" w:rsidRPr="00EE7250">
        <w:rPr>
          <w:rFonts w:cs="Calibri"/>
          <w:sz w:val="24"/>
          <w:szCs w:val="24"/>
        </w:rPr>
        <w:t>umiejętności komunikacyjnych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A436F7" w:rsidRDefault="00A436F7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436F7">
        <w:rPr>
          <w:rFonts w:ascii="Calibri" w:hAnsi="Calibri" w:cs="Calibri"/>
          <w:sz w:val="24"/>
          <w:szCs w:val="24"/>
        </w:rPr>
        <w:t>wykształcenie bibliotekarskie lub doświadczenie w pracy na stanowisku bibliotekarskim</w:t>
      </w:r>
    </w:p>
    <w:p w:rsidR="00466F94" w:rsidRDefault="00466F94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umiejętności pedagogiczne</w:t>
      </w:r>
    </w:p>
    <w:p w:rsidR="000D5703" w:rsidRPr="00A436F7" w:rsidRDefault="00466F94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zainteresowania </w:t>
      </w:r>
      <w:r w:rsidR="00186D21">
        <w:rPr>
          <w:rFonts w:ascii="Calibri" w:hAnsi="Calibri" w:cs="Calibri"/>
          <w:sz w:val="24"/>
          <w:szCs w:val="24"/>
        </w:rPr>
        <w:t xml:space="preserve">tematyką z zakresu </w:t>
      </w:r>
      <w:r w:rsidR="00CC16C7">
        <w:rPr>
          <w:rFonts w:ascii="Calibri" w:hAnsi="Calibri" w:cs="Calibri"/>
          <w:sz w:val="24"/>
          <w:szCs w:val="24"/>
        </w:rPr>
        <w:t>ekologi</w:t>
      </w:r>
      <w:r w:rsidR="00186D21">
        <w:rPr>
          <w:rFonts w:ascii="Calibri" w:hAnsi="Calibri" w:cs="Calibri"/>
          <w:sz w:val="24"/>
          <w:szCs w:val="24"/>
        </w:rPr>
        <w:t>i</w:t>
      </w:r>
    </w:p>
    <w:p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A436F7">
        <w:rPr>
          <w:rFonts w:eastAsia="Times New Roman" w:cs="Calibri"/>
          <w:bCs/>
          <w:iCs/>
          <w:sz w:val="24"/>
          <w:szCs w:val="24"/>
        </w:rPr>
        <w:t xml:space="preserve">najchętniej 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od lipca </w:t>
      </w:r>
      <w:r w:rsidR="00391457" w:rsidRPr="00A436F7">
        <w:rPr>
          <w:rFonts w:eastAsia="Times New Roman" w:cs="Calibri"/>
          <w:b/>
          <w:bCs/>
          <w:iCs/>
          <w:sz w:val="24"/>
          <w:szCs w:val="24"/>
        </w:rPr>
        <w:t>2023</w:t>
      </w:r>
      <w:r w:rsidR="006204C8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C163F5" w:rsidRPr="00A436F7">
        <w:rPr>
          <w:rFonts w:eastAsia="Times New Roman" w:cs="Calibri"/>
          <w:b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075F94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</w:t>
      </w:r>
      <w:r w:rsidR="0018687A">
        <w:rPr>
          <w:rFonts w:eastAsia="Times New Roman" w:cs="Calibri"/>
          <w:sz w:val="24"/>
          <w:szCs w:val="24"/>
        </w:rPr>
        <w:t xml:space="preserve"> i</w:t>
      </w:r>
      <w:r w:rsidRPr="00EE7250">
        <w:rPr>
          <w:rFonts w:eastAsia="Times New Roman" w:cs="Calibri"/>
          <w:sz w:val="24"/>
          <w:szCs w:val="24"/>
        </w:rPr>
        <w:t xml:space="preserve"> posiadanego doświadczenia zawodowego </w:t>
      </w:r>
    </w:p>
    <w:p w:rsidR="00075F94" w:rsidRPr="00A436F7" w:rsidRDefault="00075F94" w:rsidP="00075F94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A436F7">
        <w:rPr>
          <w:rFonts w:cs="Calibri"/>
          <w:sz w:val="24"/>
          <w:szCs w:val="24"/>
        </w:rPr>
        <w:t>udział w szkoleniach i warsztatach organizowanych dla pracowników</w:t>
      </w:r>
    </w:p>
    <w:p w:rsidR="00075F94" w:rsidRPr="00EE7250" w:rsidRDefault="00075F94" w:rsidP="00075F94">
      <w:pPr>
        <w:tabs>
          <w:tab w:val="left" w:pos="284"/>
        </w:tabs>
        <w:spacing w:after="0"/>
        <w:ind w:left="720"/>
        <w:rPr>
          <w:rFonts w:eastAsia="Times New Roman" w:cs="Calibri"/>
          <w:b/>
          <w:sz w:val="24"/>
          <w:szCs w:val="24"/>
        </w:rPr>
      </w:pP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lastRenderedPageBreak/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 xml:space="preserve">, </w:t>
      </w:r>
      <w:r w:rsidR="00A436F7">
        <w:rPr>
          <w:rFonts w:eastAsia="Times New Roman" w:cs="Calibri"/>
          <w:sz w:val="24"/>
          <w:szCs w:val="24"/>
        </w:rPr>
        <w:t>działalności kulturalnej</w:t>
      </w:r>
      <w:r w:rsidRPr="00EE7250">
        <w:rPr>
          <w:rFonts w:eastAsia="Times New Roman" w:cs="Calibri"/>
          <w:sz w:val="24"/>
          <w:szCs w:val="24"/>
        </w:rPr>
        <w:t>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możliwość wykupienia </w:t>
      </w:r>
      <w:r w:rsidR="0018687A">
        <w:rPr>
          <w:rFonts w:eastAsia="Times New Roman" w:cs="Calibri"/>
          <w:sz w:val="24"/>
          <w:szCs w:val="24"/>
        </w:rPr>
        <w:t xml:space="preserve">grupowego </w:t>
      </w:r>
      <w:r w:rsidRPr="00EE7250">
        <w:rPr>
          <w:rFonts w:eastAsia="Times New Roman" w:cs="Calibri"/>
          <w:sz w:val="24"/>
          <w:szCs w:val="24"/>
        </w:rPr>
        <w:t>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</w:t>
      </w:r>
      <w:bookmarkStart w:id="0" w:name="_GoBack"/>
      <w:bookmarkEnd w:id="0"/>
      <w:r w:rsidR="00A62EFF">
        <w:rPr>
          <w:rFonts w:eastAsia="Times New Roman" w:cs="Calibri"/>
          <w:sz w:val="24"/>
          <w:szCs w:val="24"/>
        </w:rPr>
        <w:t xml:space="preserve">wraz z podaniem numeru oferty KDR.110.6.2023 </w:t>
      </w:r>
      <w:r w:rsidRPr="00EE7250">
        <w:rPr>
          <w:rFonts w:eastAsia="Times New Roman" w:cs="Calibri"/>
          <w:sz w:val="24"/>
          <w:szCs w:val="24"/>
        </w:rPr>
        <w:t xml:space="preserve">należy przesłać do </w:t>
      </w:r>
      <w:r w:rsidR="00FD7240">
        <w:rPr>
          <w:rFonts w:eastAsia="Times New Roman" w:cs="Calibri"/>
          <w:sz w:val="24"/>
          <w:szCs w:val="24"/>
        </w:rPr>
        <w:t>23 czerwca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  <w:r w:rsidR="00A62EFF">
        <w:rPr>
          <w:rFonts w:eastAsia="Times New Roman" w:cs="Calibri"/>
          <w:sz w:val="24"/>
          <w:szCs w:val="24"/>
        </w:rPr>
        <w:t xml:space="preserve">. </w:t>
      </w:r>
      <w:r w:rsidR="00DE299F">
        <w:rPr>
          <w:rFonts w:eastAsia="Times New Roman" w:cs="Calibri"/>
          <w:sz w:val="24"/>
          <w:szCs w:val="24"/>
        </w:rPr>
        <w:t xml:space="preserve"> 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261AAF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Anna Grędzińska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Dyrektor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261AAF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09.06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711" w:rsidRDefault="00480711" w:rsidP="00115A2B">
      <w:pPr>
        <w:spacing w:after="0" w:line="240" w:lineRule="auto"/>
      </w:pPr>
      <w:r>
        <w:separator/>
      </w:r>
    </w:p>
  </w:endnote>
  <w:endnote w:type="continuationSeparator" w:id="0">
    <w:p w:rsidR="00480711" w:rsidRDefault="00480711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711" w:rsidRDefault="00480711" w:rsidP="00115A2B">
      <w:pPr>
        <w:spacing w:after="0" w:line="240" w:lineRule="auto"/>
      </w:pPr>
      <w:r>
        <w:separator/>
      </w:r>
    </w:p>
  </w:footnote>
  <w:footnote w:type="continuationSeparator" w:id="0">
    <w:p w:rsidR="00480711" w:rsidRDefault="00480711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223"/>
    <w:multiLevelType w:val="hybridMultilevel"/>
    <w:tmpl w:val="9760E634"/>
    <w:lvl w:ilvl="0" w:tplc="F1E8D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14F5"/>
    <w:multiLevelType w:val="hybridMultilevel"/>
    <w:tmpl w:val="0D8AD0F2"/>
    <w:lvl w:ilvl="0" w:tplc="8962F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8"/>
  </w:num>
  <w:num w:numId="5">
    <w:abstractNumId w:val="15"/>
  </w:num>
  <w:num w:numId="6">
    <w:abstractNumId w:val="25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1"/>
  </w:num>
  <w:num w:numId="21">
    <w:abstractNumId w:val="16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0"/>
  </w:num>
  <w:num w:numId="27">
    <w:abstractNumId w:val="14"/>
  </w:num>
  <w:num w:numId="28">
    <w:abstractNumId w:val="20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34F9"/>
    <w:rsid w:val="00025295"/>
    <w:rsid w:val="00041499"/>
    <w:rsid w:val="00041FC2"/>
    <w:rsid w:val="000453A7"/>
    <w:rsid w:val="000558BD"/>
    <w:rsid w:val="000628EE"/>
    <w:rsid w:val="0007075E"/>
    <w:rsid w:val="00075E06"/>
    <w:rsid w:val="00075F94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5703"/>
    <w:rsid w:val="000D6172"/>
    <w:rsid w:val="000E0CE5"/>
    <w:rsid w:val="000E3547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8687A"/>
    <w:rsid w:val="00186D21"/>
    <w:rsid w:val="001A7F74"/>
    <w:rsid w:val="001B031E"/>
    <w:rsid w:val="001B49DB"/>
    <w:rsid w:val="001B7DC3"/>
    <w:rsid w:val="001C579F"/>
    <w:rsid w:val="001C5A3E"/>
    <w:rsid w:val="001D0C1C"/>
    <w:rsid w:val="001D1282"/>
    <w:rsid w:val="001D184C"/>
    <w:rsid w:val="001D214C"/>
    <w:rsid w:val="001D4DE5"/>
    <w:rsid w:val="001D528E"/>
    <w:rsid w:val="001D5680"/>
    <w:rsid w:val="001E2F88"/>
    <w:rsid w:val="001E7F76"/>
    <w:rsid w:val="001F3750"/>
    <w:rsid w:val="00201130"/>
    <w:rsid w:val="002021D5"/>
    <w:rsid w:val="0020344C"/>
    <w:rsid w:val="00206D31"/>
    <w:rsid w:val="0020765E"/>
    <w:rsid w:val="002149A3"/>
    <w:rsid w:val="00227508"/>
    <w:rsid w:val="00227FC4"/>
    <w:rsid w:val="002431F8"/>
    <w:rsid w:val="00261AAF"/>
    <w:rsid w:val="00262FB9"/>
    <w:rsid w:val="00263479"/>
    <w:rsid w:val="0026599F"/>
    <w:rsid w:val="00287E44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E4E42"/>
    <w:rsid w:val="002F0A3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E3958"/>
    <w:rsid w:val="003F1F45"/>
    <w:rsid w:val="003F6825"/>
    <w:rsid w:val="003F6A2C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57C53"/>
    <w:rsid w:val="00466F94"/>
    <w:rsid w:val="0046751C"/>
    <w:rsid w:val="00473444"/>
    <w:rsid w:val="00480711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E49D6"/>
    <w:rsid w:val="004E6FAF"/>
    <w:rsid w:val="004F4043"/>
    <w:rsid w:val="004F647B"/>
    <w:rsid w:val="005070F5"/>
    <w:rsid w:val="005246BA"/>
    <w:rsid w:val="005278D0"/>
    <w:rsid w:val="005331E7"/>
    <w:rsid w:val="00534E02"/>
    <w:rsid w:val="0054352A"/>
    <w:rsid w:val="00550559"/>
    <w:rsid w:val="005607D9"/>
    <w:rsid w:val="00566A2A"/>
    <w:rsid w:val="0057526A"/>
    <w:rsid w:val="005825E9"/>
    <w:rsid w:val="005859F0"/>
    <w:rsid w:val="00586B5A"/>
    <w:rsid w:val="005928B5"/>
    <w:rsid w:val="005B14AD"/>
    <w:rsid w:val="005C1846"/>
    <w:rsid w:val="005F310B"/>
    <w:rsid w:val="00605A9E"/>
    <w:rsid w:val="006204C8"/>
    <w:rsid w:val="00621E21"/>
    <w:rsid w:val="00624420"/>
    <w:rsid w:val="00631F68"/>
    <w:rsid w:val="00634254"/>
    <w:rsid w:val="006374B9"/>
    <w:rsid w:val="00654F73"/>
    <w:rsid w:val="00666927"/>
    <w:rsid w:val="00674DE6"/>
    <w:rsid w:val="0067608A"/>
    <w:rsid w:val="00683053"/>
    <w:rsid w:val="00685219"/>
    <w:rsid w:val="00685F53"/>
    <w:rsid w:val="006904F1"/>
    <w:rsid w:val="006920B1"/>
    <w:rsid w:val="006960F9"/>
    <w:rsid w:val="0069667D"/>
    <w:rsid w:val="006A3B05"/>
    <w:rsid w:val="006A4083"/>
    <w:rsid w:val="006B07F8"/>
    <w:rsid w:val="006B3B0C"/>
    <w:rsid w:val="006C0E8E"/>
    <w:rsid w:val="006C30D1"/>
    <w:rsid w:val="006D2D82"/>
    <w:rsid w:val="006E6883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333BC"/>
    <w:rsid w:val="007673D8"/>
    <w:rsid w:val="00770134"/>
    <w:rsid w:val="00782B27"/>
    <w:rsid w:val="0079115B"/>
    <w:rsid w:val="007A44BC"/>
    <w:rsid w:val="007B032A"/>
    <w:rsid w:val="007B30DF"/>
    <w:rsid w:val="007B56A2"/>
    <w:rsid w:val="007B7D94"/>
    <w:rsid w:val="007D42A5"/>
    <w:rsid w:val="007D4E52"/>
    <w:rsid w:val="007E5A80"/>
    <w:rsid w:val="007F1ABF"/>
    <w:rsid w:val="00801A4D"/>
    <w:rsid w:val="0080384B"/>
    <w:rsid w:val="00806DA5"/>
    <w:rsid w:val="008162A7"/>
    <w:rsid w:val="00824036"/>
    <w:rsid w:val="00840FF0"/>
    <w:rsid w:val="008429F5"/>
    <w:rsid w:val="008641B6"/>
    <w:rsid w:val="00864498"/>
    <w:rsid w:val="008740EC"/>
    <w:rsid w:val="0088273A"/>
    <w:rsid w:val="008A247D"/>
    <w:rsid w:val="008A2788"/>
    <w:rsid w:val="008A45AF"/>
    <w:rsid w:val="008B19FB"/>
    <w:rsid w:val="008C17C4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5709F"/>
    <w:rsid w:val="00961E22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7574"/>
    <w:rsid w:val="00A42014"/>
    <w:rsid w:val="00A436F7"/>
    <w:rsid w:val="00A45B83"/>
    <w:rsid w:val="00A61BCE"/>
    <w:rsid w:val="00A62C9B"/>
    <w:rsid w:val="00A62EFF"/>
    <w:rsid w:val="00A67F4F"/>
    <w:rsid w:val="00A87362"/>
    <w:rsid w:val="00A95680"/>
    <w:rsid w:val="00A96794"/>
    <w:rsid w:val="00AB38EA"/>
    <w:rsid w:val="00AF40EA"/>
    <w:rsid w:val="00AF744F"/>
    <w:rsid w:val="00B06CDF"/>
    <w:rsid w:val="00B23EB5"/>
    <w:rsid w:val="00B26A49"/>
    <w:rsid w:val="00B41683"/>
    <w:rsid w:val="00B44CC9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167D9"/>
    <w:rsid w:val="00C24904"/>
    <w:rsid w:val="00C27841"/>
    <w:rsid w:val="00C27FD1"/>
    <w:rsid w:val="00C371A3"/>
    <w:rsid w:val="00C37326"/>
    <w:rsid w:val="00C42B31"/>
    <w:rsid w:val="00C51159"/>
    <w:rsid w:val="00C55298"/>
    <w:rsid w:val="00C553D5"/>
    <w:rsid w:val="00C62181"/>
    <w:rsid w:val="00C72E79"/>
    <w:rsid w:val="00C87F52"/>
    <w:rsid w:val="00C9760B"/>
    <w:rsid w:val="00CA4EEA"/>
    <w:rsid w:val="00CB1847"/>
    <w:rsid w:val="00CB5126"/>
    <w:rsid w:val="00CC16C7"/>
    <w:rsid w:val="00CD4E4A"/>
    <w:rsid w:val="00CD5AA7"/>
    <w:rsid w:val="00D03634"/>
    <w:rsid w:val="00D049BE"/>
    <w:rsid w:val="00D06C35"/>
    <w:rsid w:val="00D10792"/>
    <w:rsid w:val="00D14948"/>
    <w:rsid w:val="00D27B6D"/>
    <w:rsid w:val="00D31CEA"/>
    <w:rsid w:val="00D31D15"/>
    <w:rsid w:val="00D33098"/>
    <w:rsid w:val="00D43C45"/>
    <w:rsid w:val="00D562FC"/>
    <w:rsid w:val="00D563B0"/>
    <w:rsid w:val="00D57A97"/>
    <w:rsid w:val="00D65608"/>
    <w:rsid w:val="00D66865"/>
    <w:rsid w:val="00D728ED"/>
    <w:rsid w:val="00D80396"/>
    <w:rsid w:val="00D9334B"/>
    <w:rsid w:val="00DA65BB"/>
    <w:rsid w:val="00DA7B0E"/>
    <w:rsid w:val="00DB0AC4"/>
    <w:rsid w:val="00DB1A06"/>
    <w:rsid w:val="00DD07F4"/>
    <w:rsid w:val="00DD1BC2"/>
    <w:rsid w:val="00DE299F"/>
    <w:rsid w:val="00DE647D"/>
    <w:rsid w:val="00DE6645"/>
    <w:rsid w:val="00DF3B1C"/>
    <w:rsid w:val="00E33926"/>
    <w:rsid w:val="00E33F26"/>
    <w:rsid w:val="00E45EED"/>
    <w:rsid w:val="00E47A73"/>
    <w:rsid w:val="00E51416"/>
    <w:rsid w:val="00E56AFA"/>
    <w:rsid w:val="00E63927"/>
    <w:rsid w:val="00E64270"/>
    <w:rsid w:val="00E80CA3"/>
    <w:rsid w:val="00E81B8C"/>
    <w:rsid w:val="00E8709C"/>
    <w:rsid w:val="00EB12AB"/>
    <w:rsid w:val="00EB6ED2"/>
    <w:rsid w:val="00EC6615"/>
    <w:rsid w:val="00EE0903"/>
    <w:rsid w:val="00EE4F59"/>
    <w:rsid w:val="00EE56CA"/>
    <w:rsid w:val="00EE7250"/>
    <w:rsid w:val="00EF66C7"/>
    <w:rsid w:val="00F25E05"/>
    <w:rsid w:val="00F43249"/>
    <w:rsid w:val="00F45CF8"/>
    <w:rsid w:val="00F61389"/>
    <w:rsid w:val="00F66515"/>
    <w:rsid w:val="00F67BFA"/>
    <w:rsid w:val="00F70452"/>
    <w:rsid w:val="00F84DDF"/>
    <w:rsid w:val="00F92D31"/>
    <w:rsid w:val="00FA5765"/>
    <w:rsid w:val="00FB4833"/>
    <w:rsid w:val="00FC0B72"/>
    <w:rsid w:val="00FC42DC"/>
    <w:rsid w:val="00FD22F1"/>
    <w:rsid w:val="00FD6FD6"/>
    <w:rsid w:val="00FD7240"/>
    <w:rsid w:val="00FE43F0"/>
    <w:rsid w:val="00FE4A99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4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2992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2023-06-09T08:01:00Z</dcterms:created>
  <dcterms:modified xsi:type="dcterms:W3CDTF">2023-06-09T12:38:00Z</dcterms:modified>
</cp:coreProperties>
</file>