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C76C" w14:textId="77777777" w:rsidR="00746E8A" w:rsidRPr="00F001F5" w:rsidRDefault="00746E8A" w:rsidP="00746E8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F001F5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KARTA ZGŁOSZENIA UCZESTNICTWA</w:t>
      </w:r>
    </w:p>
    <w:p w14:paraId="4AE5C76D" w14:textId="77777777" w:rsidR="00746E8A" w:rsidRPr="00421643" w:rsidRDefault="00746E8A" w:rsidP="00746E8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</w:pPr>
    </w:p>
    <w:p w14:paraId="4AE5C76F" w14:textId="77777777" w:rsidR="00421643" w:rsidRPr="00421643" w:rsidRDefault="00421643" w:rsidP="00AD6E0B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</w:pPr>
      <w:r w:rsidRPr="00421643">
        <w:rPr>
          <w:rFonts w:asciiTheme="majorHAnsi" w:eastAsia="Times New Roman" w:hAnsiTheme="majorHAnsi" w:cs="Times New Roman"/>
          <w:b/>
          <w:bCs/>
          <w:sz w:val="32"/>
          <w:szCs w:val="28"/>
          <w:lang w:eastAsia="ar-SA"/>
        </w:rPr>
        <w:t>Szkolenie</w:t>
      </w:r>
    </w:p>
    <w:p w14:paraId="076DB2F0" w14:textId="15C2817D" w:rsidR="00AD6E0B" w:rsidRPr="00AD6E0B" w:rsidRDefault="00AD6E0B" w:rsidP="00AD6E0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</w:pPr>
      <w:proofErr w:type="spellStart"/>
      <w:r w:rsidRPr="00AD6E0B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ph</w:t>
      </w:r>
      <w:proofErr w:type="spellEnd"/>
      <w:r w:rsidRPr="00AD6E0B">
        <w:rPr>
          <w:rFonts w:asciiTheme="majorHAnsi" w:eastAsia="Times New Roman" w:hAnsiTheme="majorHAnsi" w:cs="Times New Roman"/>
          <w:b/>
          <w:bCs/>
          <w:sz w:val="28"/>
          <w:szCs w:val="28"/>
          <w:lang w:eastAsia="ar-SA"/>
        </w:rPr>
        <w:t>. „DUN  jako zewnętrzne źródło finansowania bibliotek akademickich”</w:t>
      </w:r>
    </w:p>
    <w:p w14:paraId="44A52ECC" w14:textId="77777777" w:rsidR="00AD6E0B" w:rsidRPr="00A35587" w:rsidRDefault="00AD6E0B" w:rsidP="00AD6E0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ar-SA"/>
        </w:rPr>
      </w:pPr>
    </w:p>
    <w:p w14:paraId="4AE5C771" w14:textId="76D1134A" w:rsidR="00DE396C" w:rsidRPr="005870B6" w:rsidRDefault="005648D8" w:rsidP="00DE396C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lang w:eastAsia="ar-SA"/>
        </w:rPr>
      </w:pPr>
      <w:r w:rsidRPr="005870B6">
        <w:rPr>
          <w:rFonts w:asciiTheme="majorHAnsi" w:eastAsia="Times New Roman" w:hAnsiTheme="majorHAnsi" w:cs="Times New Roman"/>
          <w:b/>
          <w:bCs/>
          <w:lang w:eastAsia="ar-SA"/>
        </w:rPr>
        <w:t xml:space="preserve">Termin: </w:t>
      </w:r>
      <w:r w:rsidR="005870B6" w:rsidRPr="005870B6">
        <w:rPr>
          <w:rFonts w:asciiTheme="majorHAnsi" w:eastAsia="Times New Roman" w:hAnsiTheme="majorHAnsi" w:cs="Times New Roman"/>
          <w:b/>
          <w:bCs/>
          <w:lang w:eastAsia="ar-SA"/>
        </w:rPr>
        <w:t xml:space="preserve">11 </w:t>
      </w:r>
      <w:r w:rsidR="00AD6E0B" w:rsidRPr="005870B6">
        <w:rPr>
          <w:rFonts w:asciiTheme="majorHAnsi" w:eastAsia="Times New Roman" w:hAnsiTheme="majorHAnsi" w:cs="Times New Roman"/>
          <w:b/>
          <w:bCs/>
          <w:lang w:eastAsia="ar-SA"/>
        </w:rPr>
        <w:t xml:space="preserve">września </w:t>
      </w:r>
      <w:r w:rsidR="00BC4A16" w:rsidRPr="005870B6">
        <w:rPr>
          <w:rFonts w:asciiTheme="majorHAnsi" w:eastAsia="Times New Roman" w:hAnsiTheme="majorHAnsi" w:cs="Times New Roman"/>
          <w:b/>
          <w:bCs/>
          <w:lang w:eastAsia="ar-SA"/>
        </w:rPr>
        <w:t>2018</w:t>
      </w:r>
      <w:r w:rsidR="00DE396C" w:rsidRPr="005870B6">
        <w:rPr>
          <w:rFonts w:asciiTheme="majorHAnsi" w:eastAsia="Times New Roman" w:hAnsiTheme="majorHAnsi" w:cs="Times New Roman"/>
          <w:b/>
          <w:bCs/>
          <w:lang w:eastAsia="ar-SA"/>
        </w:rPr>
        <w:t xml:space="preserve"> r.</w:t>
      </w:r>
      <w:r w:rsidR="00BC4A16" w:rsidRPr="005870B6">
        <w:rPr>
          <w:rFonts w:asciiTheme="majorHAnsi" w:eastAsia="Times New Roman" w:hAnsiTheme="majorHAnsi" w:cs="Times New Roman"/>
          <w:b/>
          <w:bCs/>
          <w:lang w:eastAsia="ar-SA"/>
        </w:rPr>
        <w:t>, godz.10</w:t>
      </w:r>
      <w:r w:rsidR="00AD6E0B" w:rsidRPr="005870B6">
        <w:rPr>
          <w:rFonts w:asciiTheme="majorHAnsi" w:eastAsia="Times New Roman" w:hAnsiTheme="majorHAnsi" w:cs="Times New Roman"/>
          <w:b/>
          <w:bCs/>
          <w:lang w:eastAsia="ar-SA"/>
        </w:rPr>
        <w:t>-13</w:t>
      </w:r>
    </w:p>
    <w:p w14:paraId="4AE5C772" w14:textId="77777777" w:rsidR="00282C1A" w:rsidRPr="005870B6" w:rsidRDefault="00282C1A" w:rsidP="00DE396C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lang w:eastAsia="ar-SA"/>
        </w:rPr>
      </w:pPr>
    </w:p>
    <w:p w14:paraId="4AE5C773" w14:textId="751C5E9E" w:rsidR="00DE396C" w:rsidRPr="005870B6" w:rsidRDefault="00DE396C" w:rsidP="00AD6E0B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lang w:eastAsia="ar-SA"/>
        </w:rPr>
      </w:pPr>
      <w:r w:rsidRPr="005870B6">
        <w:rPr>
          <w:rFonts w:asciiTheme="majorHAnsi" w:eastAsia="Times New Roman" w:hAnsiTheme="majorHAnsi" w:cs="Times New Roman"/>
          <w:b/>
          <w:bCs/>
          <w:lang w:eastAsia="ar-SA"/>
        </w:rPr>
        <w:t xml:space="preserve">Miejsce: </w:t>
      </w:r>
      <w:r w:rsidR="00AD6E0B" w:rsidRPr="005870B6">
        <w:rPr>
          <w:rFonts w:asciiTheme="majorHAnsi" w:eastAsia="Times New Roman" w:hAnsiTheme="majorHAnsi" w:cs="Times New Roman"/>
          <w:b/>
          <w:bCs/>
          <w:lang w:eastAsia="ar-SA"/>
        </w:rPr>
        <w:t>Biblioteka Uniwersytecka</w:t>
      </w:r>
      <w:r w:rsidRPr="005870B6">
        <w:rPr>
          <w:rFonts w:asciiTheme="majorHAnsi" w:eastAsia="Times New Roman" w:hAnsiTheme="majorHAnsi" w:cs="Times New Roman"/>
          <w:b/>
          <w:bCs/>
          <w:lang w:eastAsia="ar-SA"/>
        </w:rPr>
        <w:t xml:space="preserve"> </w:t>
      </w:r>
    </w:p>
    <w:p w14:paraId="4AE5C774" w14:textId="77777777" w:rsidR="00282C1A" w:rsidRPr="00F001F5" w:rsidRDefault="00282C1A" w:rsidP="00746E8A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Cs w:val="28"/>
          <w:lang w:eastAsia="ar-SA"/>
        </w:rPr>
      </w:pPr>
    </w:p>
    <w:tbl>
      <w:tblPr>
        <w:tblW w:w="933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6893"/>
      </w:tblGrid>
      <w:tr w:rsidR="00BC4A16" w:rsidRPr="00F001F5" w14:paraId="4AE5C776" w14:textId="77777777" w:rsidTr="00282C1A">
        <w:trPr>
          <w:cantSplit/>
          <w:trHeight w:val="283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E5C775" w14:textId="77777777" w:rsidR="0029367D" w:rsidRPr="00F001F5" w:rsidRDefault="0029367D" w:rsidP="0029367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UCZESTNIK:</w:t>
            </w:r>
          </w:p>
        </w:tc>
      </w:tr>
      <w:tr w:rsidR="00BC4A16" w:rsidRPr="00F001F5" w14:paraId="4AE5C77A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5C777" w14:textId="77777777" w:rsidR="0029367D" w:rsidRPr="00F001F5" w:rsidRDefault="0029367D" w:rsidP="0029367D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Imię i nazwisko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78" w14:textId="77777777" w:rsidR="0029367D" w:rsidRPr="00F001F5" w:rsidRDefault="0029367D" w:rsidP="0029367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AE5C779" w14:textId="77777777" w:rsidR="0029367D" w:rsidRPr="00F001F5" w:rsidRDefault="0029367D" w:rsidP="0029367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4A16" w:rsidRPr="00F001F5" w14:paraId="4AE5C77F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5C77B" w14:textId="77777777" w:rsidR="0029367D" w:rsidRPr="00F001F5" w:rsidRDefault="0029367D" w:rsidP="0029367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 xml:space="preserve">Biblioteka </w:t>
            </w:r>
          </w:p>
          <w:p w14:paraId="4AE5C77C" w14:textId="77777777" w:rsidR="0029367D" w:rsidRPr="00F001F5" w:rsidRDefault="0029367D" w:rsidP="0029367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(nazwa i adres)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7D" w14:textId="77777777" w:rsidR="0029367D" w:rsidRPr="00F001F5" w:rsidRDefault="0029367D" w:rsidP="0029367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AE5C77E" w14:textId="77777777" w:rsidR="0029367D" w:rsidRPr="00F001F5" w:rsidRDefault="0029367D" w:rsidP="0029367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4A16" w:rsidRPr="00F001F5" w14:paraId="4AE5C786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5C780" w14:textId="77777777" w:rsidR="0029367D" w:rsidRPr="00F001F5" w:rsidRDefault="00BC4A16" w:rsidP="0029367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 xml:space="preserve">Przynależność do SBP </w:t>
            </w:r>
            <w:r w:rsidR="0029367D"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Koło SBP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81" w14:textId="77777777" w:rsidR="0029367D" w:rsidRPr="00F001F5" w:rsidRDefault="00BC4A16" w:rsidP="00BC4A16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  <w:t xml:space="preserve">Tak </w:t>
            </w:r>
          </w:p>
          <w:p w14:paraId="4AE5C782" w14:textId="77777777" w:rsidR="00BC4A16" w:rsidRPr="00F001F5" w:rsidRDefault="00BC4A16" w:rsidP="00BC4A16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AE5C783" w14:textId="77777777" w:rsidR="00F001F5" w:rsidRPr="00F001F5" w:rsidRDefault="00F001F5" w:rsidP="00BC4A16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Oddział </w:t>
            </w:r>
            <w:r w:rsidR="00BC4A16"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C4A16"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</w:t>
            </w:r>
            <w:r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………………..……………….</w:t>
            </w:r>
            <w:r w:rsidR="00BC4A16"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</w:t>
            </w:r>
          </w:p>
          <w:p w14:paraId="4AE5C784" w14:textId="77777777" w:rsidR="00F001F5" w:rsidRPr="00F001F5" w:rsidRDefault="00F001F5" w:rsidP="00F001F5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ar-SA"/>
              </w:rPr>
              <w:t xml:space="preserve">Koło       </w:t>
            </w:r>
            <w:r w:rsidRPr="00F001F5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ar-SA"/>
              </w:rPr>
              <w:t>…………………..……………….……</w:t>
            </w:r>
          </w:p>
          <w:p w14:paraId="4AE5C785" w14:textId="77777777" w:rsidR="0029367D" w:rsidRPr="00F001F5" w:rsidRDefault="0029367D" w:rsidP="00F001F5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4A16" w:rsidRPr="00F001F5" w14:paraId="4AE5C789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5C787" w14:textId="77777777" w:rsidR="00BC4A16" w:rsidRPr="00F001F5" w:rsidRDefault="00BC4A16" w:rsidP="0029367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88" w14:textId="77777777" w:rsidR="00BC4A16" w:rsidRPr="00F001F5" w:rsidRDefault="00BC4A16" w:rsidP="00BC4A16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  <w:t xml:space="preserve">Nie </w:t>
            </w:r>
          </w:p>
        </w:tc>
      </w:tr>
      <w:tr w:rsidR="00BC4A16" w:rsidRPr="00F001F5" w14:paraId="4AE5C78B" w14:textId="77777777" w:rsidTr="00282C1A">
        <w:trPr>
          <w:cantSplit/>
          <w:trHeight w:val="283"/>
        </w:trPr>
        <w:tc>
          <w:tcPr>
            <w:tcW w:w="9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E5C78A" w14:textId="77777777" w:rsidR="0029367D" w:rsidRPr="00F001F5" w:rsidRDefault="0029367D" w:rsidP="0029367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DANE KONTAKTOWE:</w:t>
            </w:r>
          </w:p>
        </w:tc>
      </w:tr>
      <w:tr w:rsidR="00BC4A16" w:rsidRPr="00F001F5" w14:paraId="4AE5C78F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5C78C" w14:textId="77777777" w:rsidR="0029367D" w:rsidRPr="00F001F5" w:rsidRDefault="00196FD4" w:rsidP="00196FD4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telefon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8D" w14:textId="77777777" w:rsidR="0029367D" w:rsidRPr="00F001F5" w:rsidRDefault="0029367D" w:rsidP="00196FD4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AE5C78E" w14:textId="77777777" w:rsidR="0029367D" w:rsidRPr="00F001F5" w:rsidRDefault="0029367D" w:rsidP="00196FD4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</w:tr>
      <w:tr w:rsidR="00BC4A16" w:rsidRPr="00F001F5" w14:paraId="4AE5C792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5C790" w14:textId="77777777" w:rsidR="00282C1A" w:rsidRPr="00F001F5" w:rsidRDefault="00282C1A" w:rsidP="00282C1A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e-mail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91" w14:textId="77777777" w:rsidR="00282C1A" w:rsidRPr="00F001F5" w:rsidRDefault="00282C1A" w:rsidP="00282C1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4A16" w:rsidRPr="00F001F5" w14:paraId="4AE5C795" w14:textId="77777777" w:rsidTr="00282C1A">
        <w:trPr>
          <w:cantSplit/>
          <w:trHeight w:val="850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5C793" w14:textId="77777777" w:rsidR="00282C1A" w:rsidRPr="00F001F5" w:rsidRDefault="00282C1A" w:rsidP="00282C1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</w:pPr>
            <w:r w:rsidRPr="00F001F5">
              <w:rPr>
                <w:rFonts w:asciiTheme="majorHAnsi" w:eastAsia="Times New Roman" w:hAnsiTheme="majorHAnsi" w:cs="Times New Roman"/>
                <w:b/>
                <w:bCs/>
                <w:lang w:eastAsia="ar-SA"/>
              </w:rPr>
              <w:t>adres do korespondencji</w:t>
            </w:r>
          </w:p>
        </w:tc>
        <w:tc>
          <w:tcPr>
            <w:tcW w:w="6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794" w14:textId="77777777" w:rsidR="00282C1A" w:rsidRPr="00F001F5" w:rsidRDefault="00282C1A" w:rsidP="00282C1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AE5C796" w14:textId="77777777" w:rsidR="0029367D" w:rsidRPr="00F001F5" w:rsidRDefault="0029367D" w:rsidP="0029367D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</w:p>
    <w:p w14:paraId="4AE5C797" w14:textId="77777777" w:rsidR="0029367D" w:rsidRPr="00F001F5" w:rsidRDefault="0029367D" w:rsidP="0029367D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</w:p>
    <w:p w14:paraId="4AE5C798" w14:textId="77777777" w:rsidR="0029367D" w:rsidRPr="00F001F5" w:rsidRDefault="0029367D" w:rsidP="0029367D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  <w:r w:rsidRPr="00F001F5"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  <w:t>..............................................................................</w:t>
      </w:r>
    </w:p>
    <w:p w14:paraId="4AE5C799" w14:textId="77777777" w:rsidR="0029367D" w:rsidRPr="00F001F5" w:rsidRDefault="0029367D" w:rsidP="0029367D">
      <w:pPr>
        <w:suppressAutoHyphens/>
        <w:spacing w:after="0" w:line="200" w:lineRule="atLeast"/>
        <w:ind w:left="5130"/>
        <w:jc w:val="center"/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</w:pPr>
      <w:r w:rsidRPr="00F001F5">
        <w:rPr>
          <w:rFonts w:asciiTheme="majorHAnsi" w:eastAsia="Times New Roman" w:hAnsiTheme="majorHAnsi" w:cs="Times New Roman"/>
          <w:i/>
          <w:iCs/>
          <w:sz w:val="20"/>
          <w:szCs w:val="24"/>
          <w:lang w:eastAsia="ar-SA"/>
        </w:rPr>
        <w:t>(data i podpis osoby zgłaszającej udział)</w:t>
      </w:r>
    </w:p>
    <w:p w14:paraId="4AE5C79A" w14:textId="77777777" w:rsidR="00746E8A" w:rsidRPr="00F001F5" w:rsidRDefault="00746E8A" w:rsidP="00196FD4">
      <w:pPr>
        <w:spacing w:after="0" w:line="240" w:lineRule="auto"/>
        <w:rPr>
          <w:rFonts w:asciiTheme="majorHAnsi" w:eastAsia="Times New Roman" w:hAnsiTheme="majorHAnsi" w:cs="Arial"/>
          <w:szCs w:val="28"/>
          <w:lang w:eastAsia="pl-PL"/>
        </w:rPr>
      </w:pPr>
    </w:p>
    <w:p w14:paraId="4AE5C79B" w14:textId="77777777" w:rsidR="00196FD4" w:rsidRPr="00F001F5" w:rsidRDefault="00196FD4" w:rsidP="00196FD4">
      <w:pPr>
        <w:spacing w:after="0" w:line="240" w:lineRule="auto"/>
        <w:rPr>
          <w:rFonts w:asciiTheme="majorHAnsi" w:eastAsia="Times New Roman" w:hAnsiTheme="majorHAnsi" w:cs="Arial"/>
          <w:szCs w:val="28"/>
          <w:lang w:eastAsia="pl-PL"/>
        </w:rPr>
      </w:pPr>
      <w:r w:rsidRPr="00F001F5">
        <w:rPr>
          <w:rFonts w:asciiTheme="majorHAnsi" w:eastAsia="Times New Roman" w:hAnsiTheme="majorHAnsi" w:cs="Arial"/>
          <w:szCs w:val="28"/>
          <w:lang w:eastAsia="pl-PL"/>
        </w:rPr>
        <w:t xml:space="preserve">Niniejsze zgłoszenie prosimy przesłać na adres: </w:t>
      </w:r>
      <w:hyperlink r:id="rId7" w:history="1">
        <w:r w:rsidRPr="00F001F5">
          <w:rPr>
            <w:rStyle w:val="Hipercze"/>
            <w:rFonts w:asciiTheme="majorHAnsi" w:eastAsia="Times New Roman" w:hAnsiTheme="majorHAnsi" w:cs="Arial"/>
            <w:color w:val="auto"/>
            <w:szCs w:val="28"/>
            <w:lang w:eastAsia="pl-PL"/>
          </w:rPr>
          <w:t>b.chlebickaabramowicz@gmail.com</w:t>
        </w:r>
      </w:hyperlink>
      <w:r w:rsidRPr="00F001F5">
        <w:rPr>
          <w:rFonts w:asciiTheme="majorHAnsi" w:eastAsia="Times New Roman" w:hAnsiTheme="majorHAnsi" w:cs="Arial"/>
          <w:szCs w:val="28"/>
          <w:lang w:eastAsia="pl-PL"/>
        </w:rPr>
        <w:t xml:space="preserve"> </w:t>
      </w:r>
    </w:p>
    <w:p w14:paraId="4AE5C79C" w14:textId="77777777" w:rsidR="00196FD4" w:rsidRPr="00F001F5" w:rsidRDefault="00196FD4" w:rsidP="00282C1A">
      <w:pPr>
        <w:spacing w:after="0" w:line="240" w:lineRule="auto"/>
        <w:rPr>
          <w:rFonts w:asciiTheme="majorHAnsi" w:hAnsiTheme="majorHAnsi"/>
        </w:rPr>
      </w:pPr>
      <w:r w:rsidRPr="00F001F5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</w:p>
    <w:p w14:paraId="4AE5C79D" w14:textId="77777777" w:rsidR="00BC4A16" w:rsidRPr="00F001F5" w:rsidRDefault="00BC4A16">
      <w:pPr>
        <w:spacing w:after="0" w:line="240" w:lineRule="auto"/>
        <w:rPr>
          <w:rFonts w:asciiTheme="majorHAnsi" w:hAnsiTheme="majorHAnsi"/>
        </w:rPr>
      </w:pPr>
    </w:p>
    <w:sectPr w:rsidR="00BC4A16" w:rsidRPr="00F00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BA75" w14:textId="77777777" w:rsidR="00DB17D1" w:rsidRDefault="00DB17D1" w:rsidP="00196FD4">
      <w:pPr>
        <w:spacing w:after="0" w:line="240" w:lineRule="auto"/>
      </w:pPr>
      <w:r>
        <w:separator/>
      </w:r>
    </w:p>
  </w:endnote>
  <w:endnote w:type="continuationSeparator" w:id="0">
    <w:p w14:paraId="3D4BB835" w14:textId="77777777" w:rsidR="00DB17D1" w:rsidRDefault="00DB17D1" w:rsidP="0019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C7A2" w14:textId="77777777" w:rsidR="00196FD4" w:rsidRPr="00746E8A" w:rsidRDefault="00BC4A16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 xml:space="preserve">Okręg Stowarzyszenia Bibliotekarzy Polskich w Warszawie / Oddział </w:t>
    </w:r>
    <w:r w:rsidR="00196FD4" w:rsidRPr="00746E8A">
      <w:rPr>
        <w:rFonts w:ascii="Arial" w:eastAsia="Times New Roman" w:hAnsi="Arial" w:cs="Arial"/>
        <w:sz w:val="16"/>
        <w:szCs w:val="20"/>
        <w:lang w:eastAsia="pl-PL"/>
      </w:rPr>
      <w:t>Stowarzyszenia Bibliotekarzy Polskich</w:t>
    </w:r>
    <w:r>
      <w:rPr>
        <w:rFonts w:ascii="Arial" w:eastAsia="Times New Roman" w:hAnsi="Arial" w:cs="Arial"/>
        <w:sz w:val="16"/>
        <w:szCs w:val="20"/>
        <w:lang w:eastAsia="pl-PL"/>
      </w:rPr>
      <w:t xml:space="preserve"> w Warszawie</w:t>
    </w:r>
  </w:p>
  <w:p w14:paraId="4AE5C7A3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b/>
        <w:sz w:val="16"/>
        <w:szCs w:val="20"/>
        <w:lang w:eastAsia="pl-PL"/>
      </w:rPr>
    </w:pPr>
  </w:p>
  <w:p w14:paraId="4AE5C7A4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b/>
        <w:sz w:val="16"/>
        <w:szCs w:val="20"/>
        <w:lang w:eastAsia="pl-PL"/>
      </w:rPr>
      <w:t xml:space="preserve">Adres siedziby Zarządu Oddziału w Warszawie:  </w:t>
    </w:r>
    <w:r w:rsidRPr="00746E8A">
      <w:rPr>
        <w:rFonts w:ascii="Arial" w:eastAsia="Times New Roman" w:hAnsi="Arial" w:cs="Arial"/>
        <w:sz w:val="16"/>
        <w:szCs w:val="20"/>
        <w:lang w:eastAsia="pl-PL"/>
      </w:rPr>
      <w:t>ul. Grójecka 109, 02-120 Warszawa</w:t>
    </w:r>
  </w:p>
  <w:p w14:paraId="4AE5C7A5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b/>
        <w:sz w:val="16"/>
        <w:szCs w:val="20"/>
        <w:lang w:eastAsia="pl-PL"/>
      </w:rPr>
    </w:pPr>
  </w:p>
  <w:p w14:paraId="4AE5C7A6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b/>
        <w:sz w:val="16"/>
        <w:szCs w:val="20"/>
        <w:lang w:eastAsia="pl-PL"/>
      </w:rPr>
      <w:t xml:space="preserve">Adres korespondencyjny: </w:t>
    </w:r>
    <w:r w:rsidRPr="00746E8A">
      <w:rPr>
        <w:rFonts w:ascii="Arial" w:eastAsia="Times New Roman" w:hAnsi="Arial" w:cs="Arial"/>
        <w:sz w:val="16"/>
        <w:szCs w:val="20"/>
        <w:lang w:eastAsia="pl-PL"/>
      </w:rPr>
      <w:t>Bożena Chlebicka-Abramowicz</w:t>
    </w:r>
  </w:p>
  <w:p w14:paraId="4AE5C7A7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Biblioteka Główna Wojskowej Akademii Technicznej</w:t>
    </w:r>
  </w:p>
  <w:p w14:paraId="4AE5C7A8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ul. Kaliskiego 19, 0-908 Warszawa</w:t>
    </w:r>
  </w:p>
  <w:p w14:paraId="4AE5C7A9" w14:textId="77777777" w:rsidR="00196FD4" w:rsidRPr="00746E8A" w:rsidRDefault="00196FD4" w:rsidP="00196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l-PL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>Tel. 261-837-851, kom. 508-111-325</w:t>
    </w:r>
  </w:p>
  <w:p w14:paraId="4AE5C7AA" w14:textId="77777777" w:rsidR="00196FD4" w:rsidRPr="00746E8A" w:rsidRDefault="00196FD4" w:rsidP="00196FD4">
    <w:pPr>
      <w:pStyle w:val="Stopka"/>
      <w:jc w:val="center"/>
      <w:rPr>
        <w:sz w:val="18"/>
      </w:rPr>
    </w:pPr>
    <w:r w:rsidRPr="00746E8A">
      <w:rPr>
        <w:rFonts w:ascii="Arial" w:eastAsia="Times New Roman" w:hAnsi="Arial" w:cs="Arial"/>
        <w:sz w:val="16"/>
        <w:szCs w:val="20"/>
        <w:lang w:eastAsia="pl-PL"/>
      </w:rPr>
      <w:t xml:space="preserve">Adres e-mail: </w:t>
    </w:r>
    <w:hyperlink r:id="rId1" w:history="1">
      <w:r w:rsidRPr="00746E8A">
        <w:rPr>
          <w:rStyle w:val="Hipercze"/>
          <w:rFonts w:ascii="Arial" w:eastAsia="Times New Roman" w:hAnsi="Arial" w:cs="Arial"/>
          <w:sz w:val="16"/>
          <w:szCs w:val="20"/>
          <w:lang w:eastAsia="pl-PL"/>
        </w:rPr>
        <w:t>b.chlebickaabramowicz@gmail.com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AC76" w14:textId="77777777" w:rsidR="00DB17D1" w:rsidRDefault="00DB17D1" w:rsidP="00196FD4">
      <w:pPr>
        <w:spacing w:after="0" w:line="240" w:lineRule="auto"/>
      </w:pPr>
      <w:r>
        <w:separator/>
      </w:r>
    </w:p>
  </w:footnote>
  <w:footnote w:type="continuationSeparator" w:id="0">
    <w:p w14:paraId="5C9E7E6D" w14:textId="77777777" w:rsidR="00DB17D1" w:rsidRDefault="00DB17D1" w:rsidP="0019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77F10"/>
    <w:multiLevelType w:val="hybridMultilevel"/>
    <w:tmpl w:val="BDB6A434"/>
    <w:lvl w:ilvl="0" w:tplc="9320D3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F8"/>
    <w:rsid w:val="00016FB2"/>
    <w:rsid w:val="000D4912"/>
    <w:rsid w:val="001722E5"/>
    <w:rsid w:val="00196FD4"/>
    <w:rsid w:val="00272679"/>
    <w:rsid w:val="0027394A"/>
    <w:rsid w:val="00282C1A"/>
    <w:rsid w:val="00287CE8"/>
    <w:rsid w:val="0029367D"/>
    <w:rsid w:val="002A4E83"/>
    <w:rsid w:val="00374572"/>
    <w:rsid w:val="00410925"/>
    <w:rsid w:val="00410CBD"/>
    <w:rsid w:val="00415E9C"/>
    <w:rsid w:val="00421643"/>
    <w:rsid w:val="00432E68"/>
    <w:rsid w:val="004A1930"/>
    <w:rsid w:val="005648D8"/>
    <w:rsid w:val="005870B6"/>
    <w:rsid w:val="00634FD4"/>
    <w:rsid w:val="006A2D0F"/>
    <w:rsid w:val="00746E8A"/>
    <w:rsid w:val="00855A14"/>
    <w:rsid w:val="008D7347"/>
    <w:rsid w:val="008E0303"/>
    <w:rsid w:val="00917F76"/>
    <w:rsid w:val="00941E41"/>
    <w:rsid w:val="00A35587"/>
    <w:rsid w:val="00A90823"/>
    <w:rsid w:val="00AD6E0B"/>
    <w:rsid w:val="00B0501E"/>
    <w:rsid w:val="00BC4A16"/>
    <w:rsid w:val="00C12A75"/>
    <w:rsid w:val="00C410AF"/>
    <w:rsid w:val="00C41EF8"/>
    <w:rsid w:val="00CD3444"/>
    <w:rsid w:val="00D5475F"/>
    <w:rsid w:val="00D563FB"/>
    <w:rsid w:val="00D93CA6"/>
    <w:rsid w:val="00DB17D1"/>
    <w:rsid w:val="00DE396C"/>
    <w:rsid w:val="00E4306E"/>
    <w:rsid w:val="00EA7304"/>
    <w:rsid w:val="00F001F5"/>
    <w:rsid w:val="00F06D38"/>
    <w:rsid w:val="00FC47C1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C76C"/>
  <w15:chartTrackingRefBased/>
  <w15:docId w15:val="{5F8D09C7-E462-4950-AE38-325E0090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FD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FD4"/>
  </w:style>
  <w:style w:type="paragraph" w:styleId="Stopka">
    <w:name w:val="footer"/>
    <w:basedOn w:val="Normalny"/>
    <w:link w:val="StopkaZnak"/>
    <w:uiPriority w:val="99"/>
    <w:unhideWhenUsed/>
    <w:rsid w:val="0019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FD4"/>
  </w:style>
  <w:style w:type="character" w:styleId="UyteHipercze">
    <w:name w:val="FollowedHyperlink"/>
    <w:basedOn w:val="Domylnaczcionkaakapitu"/>
    <w:uiPriority w:val="99"/>
    <w:semiHidden/>
    <w:unhideWhenUsed/>
    <w:rsid w:val="000D49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C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chlebickaabramowic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.chlebickaabram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Chlebicka-Abramowicz Bożena</dc:creator>
  <cp:keywords/>
  <dc:description/>
  <cp:lastModifiedBy>Joasia</cp:lastModifiedBy>
  <cp:revision>2</cp:revision>
  <dcterms:created xsi:type="dcterms:W3CDTF">2018-08-10T10:30:00Z</dcterms:created>
  <dcterms:modified xsi:type="dcterms:W3CDTF">2018-08-10T10:30:00Z</dcterms:modified>
</cp:coreProperties>
</file>